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E682B">
      <w:pPr>
        <w:rPr>
          <w:sz w:val="32"/>
          <w:szCs w:val="32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二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43B6165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设备器械清单</w:t>
      </w:r>
    </w:p>
    <w:p w14:paraId="474B56FF">
      <w:pPr>
        <w:jc w:val="center"/>
        <w:rPr>
          <w:b/>
          <w:szCs w:val="21"/>
        </w:rPr>
      </w:pPr>
    </w:p>
    <w:p w14:paraId="4B288539">
      <w:pPr>
        <w:tabs>
          <w:tab w:val="left" w:pos="2850"/>
        </w:tabs>
        <w:rPr>
          <w:szCs w:val="21"/>
        </w:rPr>
      </w:pP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</w:t>
      </w:r>
      <w:bookmarkStart w:id="0" w:name="_GoBack"/>
      <w:r>
        <w:rPr>
          <w:szCs w:val="21"/>
        </w:rPr>
        <w:pict>
          <v:line id="_x0000_s1030" o:spid="_x0000_s1030" o:spt="20" style="position:absolute;left:0pt;margin-left:22.2pt;margin-top:12.8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bookmarkEnd w:id="0"/>
      <w:r>
        <w:rPr>
          <w:rFonts w:hint="eastAsia"/>
          <w:szCs w:val="21"/>
          <w:lang w:val="en-US" w:eastAsia="zh-CN"/>
        </w:rPr>
        <w:t xml:space="preserve">                                                                  </w:t>
      </w:r>
      <w:r>
        <w:rPr>
          <w:rFonts w:hint="eastAsia"/>
          <w:szCs w:val="21"/>
        </w:rPr>
        <w:t>填表时间：      年     月     日</w:t>
      </w:r>
    </w:p>
    <w:tbl>
      <w:tblPr>
        <w:tblStyle w:val="4"/>
        <w:tblW w:w="4918" w:type="pct"/>
        <w:tblInd w:w="1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3095"/>
        <w:gridCol w:w="1920"/>
        <w:gridCol w:w="2355"/>
        <w:gridCol w:w="1306"/>
        <w:gridCol w:w="1379"/>
        <w:gridCol w:w="1485"/>
        <w:gridCol w:w="1672"/>
      </w:tblGrid>
      <w:tr w14:paraId="1F0E9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" w:type="pct"/>
            <w:vAlign w:val="center"/>
          </w:tcPr>
          <w:p w14:paraId="076BDA2F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1109" w:type="pct"/>
            <w:vAlign w:val="center"/>
          </w:tcPr>
          <w:p w14:paraId="0BB31814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器械名称</w:t>
            </w:r>
          </w:p>
        </w:tc>
        <w:tc>
          <w:tcPr>
            <w:tcW w:w="688" w:type="pct"/>
            <w:vAlign w:val="center"/>
          </w:tcPr>
          <w:p w14:paraId="161FC11C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844" w:type="pct"/>
            <w:vAlign w:val="center"/>
          </w:tcPr>
          <w:p w14:paraId="0F4CAB26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厂家或代理商名称</w:t>
            </w:r>
          </w:p>
        </w:tc>
        <w:tc>
          <w:tcPr>
            <w:tcW w:w="468" w:type="pct"/>
            <w:vAlign w:val="center"/>
          </w:tcPr>
          <w:p w14:paraId="6A38C05E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494" w:type="pct"/>
            <w:vAlign w:val="center"/>
          </w:tcPr>
          <w:p w14:paraId="24D6940C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  <w:p w14:paraId="05442C03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购进时间</w:t>
            </w:r>
          </w:p>
          <w:p w14:paraId="4D282A92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014A54FA">
            <w:pPr>
              <w:tabs>
                <w:tab w:val="left" w:pos="2813"/>
              </w:tabs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设备状况</w:t>
            </w:r>
          </w:p>
        </w:tc>
        <w:tc>
          <w:tcPr>
            <w:tcW w:w="599" w:type="pct"/>
            <w:vAlign w:val="center"/>
          </w:tcPr>
          <w:p w14:paraId="6D117405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  <w:p w14:paraId="3C4F0B71">
            <w:pPr>
              <w:tabs>
                <w:tab w:val="left" w:pos="2813"/>
              </w:tabs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如：数量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</w:tr>
      <w:tr w14:paraId="74B47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61A59DE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62A0661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772FDE3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1B59983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152AA6E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619ED0E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8CEC14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7A8E27B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1CF4B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62" w:type="pct"/>
            <w:vAlign w:val="center"/>
          </w:tcPr>
          <w:p w14:paraId="308BDFE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6139D74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501B111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18F305C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5896C27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677C94C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565CB62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2D14231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3311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23F26A6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59D5340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492D20E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737CCA6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0B44571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18C3350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048F55B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3F99F49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5E58D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0F3C43A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5ECC8E3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0C5E005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40BF8E1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13F619D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1D873CC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7C7D1C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373AF1B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25465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73CFF5D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4712007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281B269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4D75A05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3E8035C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5AF5B82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E8632A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401DC99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569E4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7C87521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124F8C2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746340A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0767132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1C6AA6B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2DD0750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596A6B5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4999903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CA0A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6656561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47B3B76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656505A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72B36C2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35CAF9F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7D47A74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6FA57D4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666C776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7E9C9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2" w:type="pct"/>
            <w:vAlign w:val="center"/>
          </w:tcPr>
          <w:p w14:paraId="300E698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1109" w:type="pct"/>
            <w:vAlign w:val="center"/>
          </w:tcPr>
          <w:p w14:paraId="5ACF88F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88" w:type="pct"/>
            <w:vAlign w:val="center"/>
          </w:tcPr>
          <w:p w14:paraId="71F120E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44" w:type="pct"/>
            <w:vAlign w:val="center"/>
          </w:tcPr>
          <w:p w14:paraId="184AE53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68" w:type="pct"/>
            <w:vAlign w:val="center"/>
          </w:tcPr>
          <w:p w14:paraId="5CDF403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94" w:type="pct"/>
            <w:vAlign w:val="center"/>
          </w:tcPr>
          <w:p w14:paraId="1AEFF61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32" w:type="pct"/>
            <w:vAlign w:val="center"/>
          </w:tcPr>
          <w:p w14:paraId="7B6C197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599" w:type="pct"/>
            <w:vAlign w:val="center"/>
          </w:tcPr>
          <w:p w14:paraId="4FBFE0B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</w:tbl>
    <w:p w14:paraId="5F7A67EA">
      <w:pPr>
        <w:jc w:val="both"/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313E6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F09FC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mE4OGQwODkyZTNiZmE3MjEzYTE4OThlYzdiYjM5YTkifQ=="/>
  </w:docVars>
  <w:rsids>
    <w:rsidRoot w:val="00B7077F"/>
    <w:rsid w:val="000A7163"/>
    <w:rsid w:val="00134D22"/>
    <w:rsid w:val="00142A03"/>
    <w:rsid w:val="001556F5"/>
    <w:rsid w:val="003704AC"/>
    <w:rsid w:val="00383B3D"/>
    <w:rsid w:val="003D17B9"/>
    <w:rsid w:val="003F0364"/>
    <w:rsid w:val="00476DF7"/>
    <w:rsid w:val="005B64FC"/>
    <w:rsid w:val="005F1391"/>
    <w:rsid w:val="0068382E"/>
    <w:rsid w:val="006F0728"/>
    <w:rsid w:val="00794133"/>
    <w:rsid w:val="007C0108"/>
    <w:rsid w:val="007D3080"/>
    <w:rsid w:val="00824320"/>
    <w:rsid w:val="008E5592"/>
    <w:rsid w:val="00937965"/>
    <w:rsid w:val="009B7805"/>
    <w:rsid w:val="009D41AE"/>
    <w:rsid w:val="00B7077F"/>
    <w:rsid w:val="00B80DBF"/>
    <w:rsid w:val="00BC273E"/>
    <w:rsid w:val="00D249BA"/>
    <w:rsid w:val="00F17092"/>
    <w:rsid w:val="00F479BE"/>
    <w:rsid w:val="00F82957"/>
    <w:rsid w:val="00FF7EE1"/>
    <w:rsid w:val="0DFF2071"/>
    <w:rsid w:val="0FAD76C8"/>
    <w:rsid w:val="2E9E44FE"/>
    <w:rsid w:val="331443EA"/>
    <w:rsid w:val="3CC96A23"/>
    <w:rsid w:val="63874086"/>
    <w:rsid w:val="705F4C76"/>
    <w:rsid w:val="715A315E"/>
    <w:rsid w:val="7AD149C3"/>
    <w:rsid w:val="7E3B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51</Words>
  <Characters>51</Characters>
  <Lines>1</Lines>
  <Paragraphs>1</Paragraphs>
  <TotalTime>0</TotalTime>
  <ScaleCrop>false</ScaleCrop>
  <LinksUpToDate>false</LinksUpToDate>
  <CharactersWithSpaces>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2014-06-25T10:08:00Z</dcterms:created>
  <dc:creator>ThinkPad</dc:creator>
  <cp:lastModifiedBy>liu</cp:lastModifiedBy>
  <dcterms:modified xsi:type="dcterms:W3CDTF">2026-04-07T11:22:18Z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A12048E7C7B846CB957B5AD5D58C1E10_12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